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71A0" w:rsidP="00DC09A7" w:rsidRDefault="0015307A">
      <w:pPr>
        <w:jc w:val="center"/>
        <w:rPr>
          <w:rFonts w:ascii="Times" w:hAnsi="Times"/>
          <w:sz w:val="32"/>
          <w:szCs w:val="32"/>
        </w:rPr>
      </w:pPr>
      <w:bookmarkStart w:name="_GoBack" w:id="0"/>
      <w:bookmarkEnd w:id="0"/>
      <w:r w:rsidRPr="00C61A72">
        <w:rPr>
          <w:noProof/>
        </w:rPr>
        <mc:AlternateContent>
          <mc:Choice Requires="wps">
            <w:drawing>
              <wp:anchor distT="0" distB="0" distL="457200" distR="114300" simplePos="0" relativeHeight="251659264" behindDoc="0" locked="0" layoutInCell="0" allowOverlap="1" wp14:editId="20B52D40" wp14:anchorId="319B0595">
                <wp:simplePos x="0" y="0"/>
                <wp:positionH relativeFrom="page">
                  <wp:posOffset>16510</wp:posOffset>
                </wp:positionH>
                <wp:positionV relativeFrom="margin">
                  <wp:posOffset>-276225</wp:posOffset>
                </wp:positionV>
                <wp:extent cx="1071245" cy="6970395"/>
                <wp:effectExtent l="0" t="0" r="0" b="0"/>
                <wp:wrapSquare wrapText="bothSides"/>
                <wp:docPr id="216" name="AutoShap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71245" cy="6970395"/>
                        </a:xfrm>
                        <a:prstGeom prst="rect">
                          <a:avLst/>
                        </a:prstGeom>
                        <a:noFill/>
                        <a:extLst/>
                      </wps:spPr>
                      <wps:txbx>
                        <w:txbxContent>
                          <w:p w:rsidRPr="00725893" w:rsidR="00C61A72" w:rsidP="001C4CDF" w:rsidRDefault="00C61A72">
                            <w:pPr>
                              <w:spacing w:before="120" w:after="240"/>
                              <w:rPr>
                                <w:rFonts w:ascii="Calibri" w:hAnsi="Calibri"/>
                                <w:b/>
                                <w:bCs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  <w:r w:rsidRPr="00725893">
                              <w:rPr>
                                <w:rFonts w:ascii="Calibri" w:hAnsi="Calibri"/>
                                <w:b/>
                                <w:bCs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Board of Directors</w:t>
                            </w:r>
                          </w:p>
                          <w:p w:rsidRPr="009576E1" w:rsidR="000C00A9" w:rsidP="000C00A9" w:rsidRDefault="000C00A9">
                            <w:pPr>
                              <w:pStyle w:val="Heading1"/>
                              <w:rPr>
                                <w:rStyle w:val="HeaderChar"/>
                                <w:rFonts w:ascii="Calibri" w:hAnsi="Calibri"/>
                                <w:b/>
                                <w:bCs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 w:rsidRPr="009576E1">
                              <w:rPr>
                                <w:rStyle w:val="HeaderChar"/>
                                <w:rFonts w:ascii="Calibri" w:hAnsi="Calibri"/>
                                <w:b/>
                                <w:bCs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Steven Zuchelli</w:t>
                            </w:r>
                          </w:p>
                          <w:p w:rsidR="00C61A72" w:rsidP="001C4CDF" w:rsidRDefault="001C4CDF">
                            <w:pPr>
                              <w:pStyle w:val="NoSpacing"/>
                              <w:rPr>
                                <w:rStyle w:val="HeaderChar"/>
                                <w:b/>
                                <w:i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HeaderChar"/>
                                <w:b/>
                                <w:i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Chair</w:t>
                            </w:r>
                          </w:p>
                          <w:p w:rsidRPr="00EA461A" w:rsidR="001544FC" w:rsidP="001C4CDF" w:rsidRDefault="001544FC">
                            <w:pPr>
                              <w:pStyle w:val="NoSpacing"/>
                              <w:rPr>
                                <w:rStyle w:val="HeaderChar"/>
                                <w:b/>
                                <w:i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</w:p>
                          <w:p w:rsidR="00C61A72" w:rsidP="001C4CDF" w:rsidRDefault="00C61A72">
                            <w:pPr>
                              <w:pStyle w:val="NoSpacing"/>
                              <w:rPr>
                                <w:rStyle w:val="HeaderChar"/>
                                <w:b/>
                                <w:i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 w:rsidRPr="00EA461A">
                              <w:rPr>
                                <w:rStyle w:val="HeaderChar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Chuck Cooper III</w:t>
                            </w:r>
                            <w:r w:rsidRPr="00EA461A">
                              <w:rPr>
                                <w:rStyle w:val="HeaderChar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br/>
                            </w:r>
                            <w:r w:rsidRPr="00EA461A">
                              <w:rPr>
                                <w:rStyle w:val="HeaderChar"/>
                                <w:b/>
                                <w:i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President </w:t>
                            </w:r>
                          </w:p>
                          <w:p w:rsidRPr="00EA461A" w:rsidR="001544FC" w:rsidP="001C4CDF" w:rsidRDefault="001544FC">
                            <w:pPr>
                              <w:pStyle w:val="NoSpacing"/>
                              <w:rPr>
                                <w:rStyle w:val="HeaderChar"/>
                                <w:b/>
                                <w:i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</w:p>
                          <w:p w:rsidR="00C61A72" w:rsidP="001C4CDF" w:rsidRDefault="00C61A72">
                            <w:pPr>
                              <w:pStyle w:val="NoSpacing"/>
                              <w:rPr>
                                <w:rStyle w:val="HeaderChar"/>
                                <w:b/>
                                <w:i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 w:rsidRPr="00EA461A">
                              <w:rPr>
                                <w:rStyle w:val="HeaderChar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Matthew Meade</w:t>
                            </w:r>
                            <w:r w:rsidRPr="00EA461A">
                              <w:rPr>
                                <w:rStyle w:val="HeaderChar"/>
                                <w:b/>
                                <w:i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br/>
                              <w:t>Vice Chair</w:t>
                            </w:r>
                          </w:p>
                          <w:p w:rsidRPr="00EA461A" w:rsidR="001544FC" w:rsidP="001C4CDF" w:rsidRDefault="001544FC">
                            <w:pPr>
                              <w:pStyle w:val="NoSpacing"/>
                              <w:rPr>
                                <w:rStyle w:val="HeaderChar"/>
                                <w:b/>
                                <w:i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</w:p>
                          <w:p w:rsidRPr="00EA461A" w:rsidR="00C61A72" w:rsidP="001C4CDF" w:rsidRDefault="00DC09A7">
                            <w:pPr>
                              <w:pStyle w:val="NoSpacing"/>
                              <w:rPr>
                                <w:rStyle w:val="HeaderChar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HeaderChar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Brandon </w:t>
                            </w:r>
                            <w:r w:rsidR="0011628F">
                              <w:rPr>
                                <w:rStyle w:val="HeaderChar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D. </w:t>
                            </w:r>
                            <w:r>
                              <w:rPr>
                                <w:rStyle w:val="HeaderChar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C</w:t>
                            </w:r>
                            <w:r w:rsidR="0011628F">
                              <w:rPr>
                                <w:rStyle w:val="HeaderChar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oney</w:t>
                            </w:r>
                          </w:p>
                          <w:p w:rsidR="00C61A72" w:rsidP="001C4CDF" w:rsidRDefault="00C61A72">
                            <w:pPr>
                              <w:pStyle w:val="NoSpacing"/>
                              <w:rPr>
                                <w:rStyle w:val="HeaderChar"/>
                                <w:b/>
                                <w:i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 w:rsidRPr="00EA461A">
                              <w:rPr>
                                <w:rStyle w:val="HeaderChar"/>
                                <w:b/>
                                <w:i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Treasurer</w:t>
                            </w:r>
                          </w:p>
                          <w:p w:rsidRPr="00EA461A" w:rsidR="001544FC" w:rsidP="001C4CDF" w:rsidRDefault="001544FC">
                            <w:pPr>
                              <w:pStyle w:val="NoSpacing"/>
                              <w:rPr>
                                <w:rStyle w:val="HeaderChar"/>
                                <w:b/>
                                <w:i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</w:p>
                          <w:p w:rsidR="000C00A9" w:rsidP="000C00A9" w:rsidRDefault="00C61A72">
                            <w:pPr>
                              <w:pStyle w:val="NoSpacing"/>
                              <w:rPr>
                                <w:rStyle w:val="HeaderChar"/>
                                <w:b/>
                                <w:i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 w:rsidRPr="00EA461A">
                              <w:rPr>
                                <w:rStyle w:val="HeaderChar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Carolyn Cohen</w:t>
                            </w:r>
                            <w:r w:rsidRPr="00EA461A">
                              <w:rPr>
                                <w:rStyle w:val="HeaderChar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br/>
                            </w:r>
                            <w:r w:rsidRPr="00EA461A">
                              <w:rPr>
                                <w:rStyle w:val="HeaderChar"/>
                                <w:b/>
                                <w:i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Secretary</w:t>
                            </w:r>
                          </w:p>
                          <w:p w:rsidRPr="000C00A9" w:rsidR="00C61A72" w:rsidP="000C00A9" w:rsidRDefault="00C61A72">
                            <w:pPr>
                              <w:pStyle w:val="NoSpacing"/>
                              <w:rPr>
                                <w:rStyle w:val="HeaderChar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 w:rsidRPr="00EA461A">
                              <w:rPr>
                                <w:rStyle w:val="HeaderChar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br/>
                            </w:r>
                            <w:r w:rsidRPr="009576E1">
                              <w:rPr>
                                <w:rStyle w:val="HeaderChar"/>
                                <w:rFonts w:ascii="Calibri" w:hAnsi="Calibri"/>
                                <w:b/>
                                <w:bCs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Kevin Cooper</w:t>
                            </w:r>
                          </w:p>
                          <w:p w:rsidRPr="009576E1" w:rsidR="00C61A72" w:rsidP="00AE4B3E" w:rsidRDefault="00C61A72">
                            <w:pPr>
                              <w:pStyle w:val="Heading1"/>
                              <w:rPr>
                                <w:rStyle w:val="HeaderChar"/>
                                <w:rFonts w:ascii="Calibri" w:hAnsi="Calibri"/>
                                <w:b/>
                                <w:bCs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 w:rsidRPr="009576E1">
                              <w:rPr>
                                <w:rStyle w:val="HeaderChar"/>
                                <w:rFonts w:ascii="Calibri" w:hAnsi="Calibri"/>
                                <w:b/>
                                <w:bCs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Robert Derda</w:t>
                            </w:r>
                          </w:p>
                          <w:p w:rsidRPr="009576E1" w:rsidR="00C61A72" w:rsidP="00AE4B3E" w:rsidRDefault="00C61A72">
                            <w:pPr>
                              <w:pStyle w:val="Heading1"/>
                              <w:rPr>
                                <w:rStyle w:val="HeaderChar"/>
                                <w:rFonts w:ascii="Calibri" w:hAnsi="Calibri"/>
                                <w:b/>
                                <w:bCs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 w:rsidRPr="009576E1">
                              <w:rPr>
                                <w:rStyle w:val="HeaderChar"/>
                                <w:rFonts w:ascii="Calibri" w:hAnsi="Calibri"/>
                                <w:b/>
                                <w:bCs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Len Komoroski</w:t>
                            </w:r>
                          </w:p>
                          <w:p w:rsidRPr="009576E1" w:rsidR="00C61A72" w:rsidP="00AE4B3E" w:rsidRDefault="00C61A72">
                            <w:pPr>
                              <w:pStyle w:val="Heading1"/>
                              <w:rPr>
                                <w:rStyle w:val="HeaderChar"/>
                                <w:rFonts w:ascii="Calibri" w:hAnsi="Calibri"/>
                                <w:b/>
                                <w:bCs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 w:rsidRPr="009576E1">
                              <w:rPr>
                                <w:rStyle w:val="HeaderChar"/>
                                <w:rFonts w:ascii="Calibri" w:hAnsi="Calibri"/>
                                <w:b/>
                                <w:bCs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Cheryl Larkin</w:t>
                            </w:r>
                          </w:p>
                          <w:p w:rsidRPr="009576E1" w:rsidR="00C61A72" w:rsidP="00AE4B3E" w:rsidRDefault="00C61A72">
                            <w:pPr>
                              <w:pStyle w:val="Heading1"/>
                              <w:rPr>
                                <w:rStyle w:val="HeaderChar"/>
                                <w:rFonts w:ascii="Calibri" w:hAnsi="Calibri"/>
                                <w:b/>
                                <w:bCs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 w:rsidRPr="009576E1">
                              <w:rPr>
                                <w:rStyle w:val="HeaderChar"/>
                                <w:rFonts w:ascii="Calibri" w:hAnsi="Calibri"/>
                                <w:b/>
                                <w:bCs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Catherine Mills</w:t>
                            </w:r>
                          </w:p>
                          <w:p w:rsidRPr="009576E1" w:rsidR="00C61A72" w:rsidP="00AE4B3E" w:rsidRDefault="00C61A72">
                            <w:pPr>
                              <w:pStyle w:val="Heading1"/>
                              <w:rPr>
                                <w:rStyle w:val="HeaderChar"/>
                                <w:rFonts w:ascii="Calibri" w:hAnsi="Calibri"/>
                                <w:b/>
                                <w:bCs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 w:rsidRPr="009576E1">
                              <w:rPr>
                                <w:rStyle w:val="HeaderChar"/>
                                <w:rFonts w:ascii="Calibri" w:hAnsi="Calibri"/>
                                <w:b/>
                                <w:bCs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Tom Rooney</w:t>
                            </w:r>
                          </w:p>
                          <w:p w:rsidRPr="009576E1" w:rsidR="00C61A72" w:rsidP="00AE4B3E" w:rsidRDefault="00C61A72">
                            <w:pPr>
                              <w:pStyle w:val="Heading1"/>
                              <w:rPr>
                                <w:rStyle w:val="HeaderChar"/>
                                <w:rFonts w:ascii="Calibri" w:hAnsi="Calibri"/>
                                <w:b/>
                                <w:bCs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 w:rsidRPr="009576E1">
                              <w:rPr>
                                <w:rStyle w:val="HeaderChar"/>
                                <w:rFonts w:ascii="Calibri" w:hAnsi="Calibri"/>
                                <w:b/>
                                <w:bCs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Zak Thomas</w:t>
                            </w:r>
                          </w:p>
                          <w:p w:rsidR="00C61A72" w:rsidP="00C61A72" w:rsidRDefault="00C61A72">
                            <w:pPr>
                              <w:spacing w:before="60"/>
                              <w:jc w:val="right"/>
                              <w:rPr>
                                <w:rStyle w:val="HeaderChar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HeaderChar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br/>
                            </w:r>
                          </w:p>
                          <w:p w:rsidR="00C61A72" w:rsidP="00C61A72" w:rsidRDefault="00C61A72">
                            <w:pPr>
                              <w:spacing w:before="60"/>
                              <w:jc w:val="right"/>
                              <w:rPr>
                                <w:rStyle w:val="HeaderChar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</w:p>
                          <w:p w:rsidR="00C61A72" w:rsidP="00C61A72" w:rsidRDefault="00C61A72">
                            <w:pPr>
                              <w:spacing w:before="60"/>
                              <w:jc w:val="right"/>
                              <w:rPr>
                                <w:rStyle w:val="HeaderChar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</w:p>
                          <w:p w:rsidR="00C61A72" w:rsidP="00C61A72" w:rsidRDefault="00C61A72">
                            <w:pPr>
                              <w:spacing w:before="60"/>
                              <w:jc w:val="right"/>
                              <w:rPr>
                                <w:rStyle w:val="HeaderChar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</w:p>
                          <w:p w:rsidR="00C61A72" w:rsidP="00C61A72" w:rsidRDefault="00C61A72">
                            <w:pPr>
                              <w:spacing w:before="60"/>
                              <w:jc w:val="right"/>
                              <w:rPr>
                                <w:rStyle w:val="HeaderChar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</w:p>
                          <w:p w:rsidR="00C61A72" w:rsidP="00C61A72" w:rsidRDefault="00C61A72">
                            <w:pPr>
                              <w:spacing w:before="60"/>
                              <w:jc w:val="right"/>
                              <w:rPr>
                                <w:rStyle w:val="HeaderChar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</w:p>
                          <w:p w:rsidR="00C61A72" w:rsidP="00C61A72" w:rsidRDefault="00C61A72">
                            <w:pPr>
                              <w:spacing w:before="60"/>
                              <w:jc w:val="right"/>
                              <w:rPr>
                                <w:rStyle w:val="HeaderChar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</w:p>
                          <w:p w:rsidR="00C61A72" w:rsidP="00C61A72" w:rsidRDefault="00C61A72">
                            <w:pPr>
                              <w:spacing w:before="60"/>
                              <w:jc w:val="right"/>
                              <w:rPr>
                                <w:rStyle w:val="HeaderChar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</w:p>
                          <w:p w:rsidR="00C61A72" w:rsidP="00C61A72" w:rsidRDefault="00C61A72">
                            <w:pPr>
                              <w:spacing w:before="60"/>
                              <w:jc w:val="right"/>
                              <w:rPr>
                                <w:rStyle w:val="HeaderChar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</w:p>
                          <w:p w:rsidR="00C61A72" w:rsidP="00C61A72" w:rsidRDefault="00C61A72">
                            <w:pPr>
                              <w:spacing w:before="60"/>
                              <w:jc w:val="right"/>
                              <w:rPr>
                                <w:rStyle w:val="HeaderChar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</w:p>
                          <w:p w:rsidR="00C61A72" w:rsidP="00C61A72" w:rsidRDefault="00C61A72">
                            <w:pPr>
                              <w:spacing w:before="60"/>
                              <w:jc w:val="right"/>
                              <w:rPr>
                                <w:rStyle w:val="HeaderChar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</w:p>
                          <w:p w:rsidRPr="008A7099" w:rsidR="00C61A72" w:rsidP="00C61A72" w:rsidRDefault="00C61A72">
                            <w:pPr>
                              <w:spacing w:before="60"/>
                              <w:jc w:val="right"/>
                              <w:rPr>
                                <w:rStyle w:val="HeaderChar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HeaderChar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br/>
                            </w:r>
                          </w:p>
                          <w:p w:rsidRPr="008A7099" w:rsidR="00C61A72" w:rsidP="00C61A72" w:rsidRDefault="00C61A72">
                            <w:pPr>
                              <w:jc w:val="right"/>
                              <w:rPr>
                                <w:rStyle w:val="HeaderChar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182880" tIns="182880" rIns="182880" bIns="1828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AutoShape 14" style="position:absolute;left:0;text-align:left;margin-left:1.3pt;margin-top:-21.75pt;width:84.35pt;height:548.85pt;z-index:251659264;visibility:visible;mso-wrap-style:square;mso-width-percent:0;mso-height-percent:0;mso-wrap-distance-left:36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margin;v-text-anchor:top" o:spid="_x0000_s1026" o:allowincell="f" filled="f" stroked="f" w14:anchorId="319B0595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">
                <o:lock v:ext="edit" aspectratio="t"/>
                <v:textbox inset="14.4pt,14.4pt,14.4pt,14.4pt">
                  <w:txbxContent>
                    <w:p w:rsidRPr="00725893" w:rsidR="00C61A72" w:rsidP="001C4CDF" w:rsidRDefault="00C61A72">
                      <w:pPr>
                        <w:spacing w:before="120" w:after="240"/>
                        <w:rPr>
                          <w:rFonts w:ascii="Calibri" w:hAnsi="Calibri"/>
                          <w:b/>
                          <w:bCs/>
                          <w:color w:val="767171" w:themeColor="background2" w:themeShade="80"/>
                          <w:sz w:val="18"/>
                          <w:szCs w:val="18"/>
                        </w:rPr>
                      </w:pPr>
                      <w:r w:rsidRPr="00725893">
                        <w:rPr>
                          <w:rFonts w:ascii="Calibri" w:hAnsi="Calibri"/>
                          <w:b/>
                          <w:bCs/>
                          <w:color w:val="767171" w:themeColor="background2" w:themeShade="80"/>
                          <w:sz w:val="18"/>
                          <w:szCs w:val="18"/>
                        </w:rPr>
                        <w:t>Board of Directors</w:t>
                      </w:r>
                    </w:p>
                    <w:p w:rsidRPr="009576E1" w:rsidR="000C00A9" w:rsidP="000C00A9" w:rsidRDefault="000C00A9">
                      <w:pPr>
                        <w:pStyle w:val="Heading1"/>
                        <w:rPr>
                          <w:rStyle w:val="HeaderChar"/>
                          <w:rFonts w:ascii="Calibri" w:hAnsi="Calibri"/>
                          <w:b/>
                          <w:bCs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 w:rsidRPr="009576E1">
                        <w:rPr>
                          <w:rStyle w:val="HeaderChar"/>
                          <w:rFonts w:ascii="Calibri" w:hAnsi="Calibri"/>
                          <w:b/>
                          <w:bCs/>
                          <w:color w:val="767171" w:themeColor="background2" w:themeShade="80"/>
                          <w:sz w:val="16"/>
                          <w:szCs w:val="16"/>
                        </w:rPr>
                        <w:t>Steven Zuchelli</w:t>
                      </w:r>
                    </w:p>
                    <w:p w:rsidR="00C61A72" w:rsidP="001C4CDF" w:rsidRDefault="001C4CDF">
                      <w:pPr>
                        <w:pStyle w:val="NoSpacing"/>
                        <w:rPr>
                          <w:rStyle w:val="HeaderChar"/>
                          <w:b/>
                          <w:i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Style w:val="HeaderChar"/>
                          <w:b/>
                          <w:i/>
                          <w:color w:val="767171" w:themeColor="background2" w:themeShade="80"/>
                          <w:sz w:val="16"/>
                          <w:szCs w:val="16"/>
                        </w:rPr>
                        <w:t>Chair</w:t>
                      </w:r>
                    </w:p>
                    <w:p w:rsidRPr="00EA461A" w:rsidR="001544FC" w:rsidP="001C4CDF" w:rsidRDefault="001544FC">
                      <w:pPr>
                        <w:pStyle w:val="NoSpacing"/>
                        <w:rPr>
                          <w:rStyle w:val="HeaderChar"/>
                          <w:b/>
                          <w:i/>
                          <w:color w:val="767171" w:themeColor="background2" w:themeShade="80"/>
                          <w:sz w:val="16"/>
                          <w:szCs w:val="16"/>
                        </w:rPr>
                      </w:pPr>
                    </w:p>
                    <w:p w:rsidR="00C61A72" w:rsidP="001C4CDF" w:rsidRDefault="00C61A72">
                      <w:pPr>
                        <w:pStyle w:val="NoSpacing"/>
                        <w:rPr>
                          <w:rStyle w:val="HeaderChar"/>
                          <w:b/>
                          <w:i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 w:rsidRPr="00EA461A">
                        <w:rPr>
                          <w:rStyle w:val="HeaderChar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Chuck Cooper III</w:t>
                      </w:r>
                      <w:r w:rsidRPr="00EA461A">
                        <w:rPr>
                          <w:rStyle w:val="HeaderChar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br/>
                      </w:r>
                      <w:r w:rsidRPr="00EA461A">
                        <w:rPr>
                          <w:rStyle w:val="HeaderChar"/>
                          <w:b/>
                          <w:i/>
                          <w:color w:val="767171" w:themeColor="background2" w:themeShade="80"/>
                          <w:sz w:val="16"/>
                          <w:szCs w:val="16"/>
                        </w:rPr>
                        <w:t xml:space="preserve">President </w:t>
                      </w:r>
                    </w:p>
                    <w:p w:rsidRPr="00EA461A" w:rsidR="001544FC" w:rsidP="001C4CDF" w:rsidRDefault="001544FC">
                      <w:pPr>
                        <w:pStyle w:val="NoSpacing"/>
                        <w:rPr>
                          <w:rStyle w:val="HeaderChar"/>
                          <w:b/>
                          <w:i/>
                          <w:color w:val="767171" w:themeColor="background2" w:themeShade="80"/>
                          <w:sz w:val="16"/>
                          <w:szCs w:val="16"/>
                        </w:rPr>
                      </w:pPr>
                    </w:p>
                    <w:p w:rsidR="00C61A72" w:rsidP="001C4CDF" w:rsidRDefault="00C61A72">
                      <w:pPr>
                        <w:pStyle w:val="NoSpacing"/>
                        <w:rPr>
                          <w:rStyle w:val="HeaderChar"/>
                          <w:b/>
                          <w:i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 w:rsidRPr="00EA461A">
                        <w:rPr>
                          <w:rStyle w:val="HeaderChar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Matthew Meade</w:t>
                      </w:r>
                      <w:r w:rsidRPr="00EA461A">
                        <w:rPr>
                          <w:rStyle w:val="HeaderChar"/>
                          <w:b/>
                          <w:i/>
                          <w:color w:val="767171" w:themeColor="background2" w:themeShade="80"/>
                          <w:sz w:val="16"/>
                          <w:szCs w:val="16"/>
                        </w:rPr>
                        <w:br/>
                        <w:t>Vice Chair</w:t>
                      </w:r>
                    </w:p>
                    <w:p w:rsidRPr="00EA461A" w:rsidR="001544FC" w:rsidP="001C4CDF" w:rsidRDefault="001544FC">
                      <w:pPr>
                        <w:pStyle w:val="NoSpacing"/>
                        <w:rPr>
                          <w:rStyle w:val="HeaderChar"/>
                          <w:b/>
                          <w:i/>
                          <w:color w:val="767171" w:themeColor="background2" w:themeShade="80"/>
                          <w:sz w:val="16"/>
                          <w:szCs w:val="16"/>
                        </w:rPr>
                      </w:pPr>
                    </w:p>
                    <w:p w:rsidRPr="00EA461A" w:rsidR="00C61A72" w:rsidP="001C4CDF" w:rsidRDefault="00DC09A7">
                      <w:pPr>
                        <w:pStyle w:val="NoSpacing"/>
                        <w:rPr>
                          <w:rStyle w:val="HeaderChar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Style w:val="HeaderChar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Brandon </w:t>
                      </w:r>
                      <w:r w:rsidR="0011628F">
                        <w:rPr>
                          <w:rStyle w:val="HeaderChar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D. </w:t>
                      </w:r>
                      <w:r>
                        <w:rPr>
                          <w:rStyle w:val="HeaderChar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C</w:t>
                      </w:r>
                      <w:r w:rsidR="0011628F">
                        <w:rPr>
                          <w:rStyle w:val="HeaderChar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oney</w:t>
                      </w:r>
                    </w:p>
                    <w:p w:rsidR="00C61A72" w:rsidP="001C4CDF" w:rsidRDefault="00C61A72">
                      <w:pPr>
                        <w:pStyle w:val="NoSpacing"/>
                        <w:rPr>
                          <w:rStyle w:val="HeaderChar"/>
                          <w:b/>
                          <w:i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 w:rsidRPr="00EA461A">
                        <w:rPr>
                          <w:rStyle w:val="HeaderChar"/>
                          <w:b/>
                          <w:i/>
                          <w:color w:val="767171" w:themeColor="background2" w:themeShade="80"/>
                          <w:sz w:val="16"/>
                          <w:szCs w:val="16"/>
                        </w:rPr>
                        <w:t>Treasurer</w:t>
                      </w:r>
                    </w:p>
                    <w:p w:rsidRPr="00EA461A" w:rsidR="001544FC" w:rsidP="001C4CDF" w:rsidRDefault="001544FC">
                      <w:pPr>
                        <w:pStyle w:val="NoSpacing"/>
                        <w:rPr>
                          <w:rStyle w:val="HeaderChar"/>
                          <w:b/>
                          <w:i/>
                          <w:color w:val="767171" w:themeColor="background2" w:themeShade="80"/>
                          <w:sz w:val="16"/>
                          <w:szCs w:val="16"/>
                        </w:rPr>
                      </w:pPr>
                    </w:p>
                    <w:p w:rsidR="000C00A9" w:rsidP="000C00A9" w:rsidRDefault="00C61A72">
                      <w:pPr>
                        <w:pStyle w:val="NoSpacing"/>
                        <w:rPr>
                          <w:rStyle w:val="HeaderChar"/>
                          <w:b/>
                          <w:i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 w:rsidRPr="00EA461A">
                        <w:rPr>
                          <w:rStyle w:val="HeaderChar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Carolyn Cohen</w:t>
                      </w:r>
                      <w:r w:rsidRPr="00EA461A">
                        <w:rPr>
                          <w:rStyle w:val="HeaderChar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br/>
                      </w:r>
                      <w:r w:rsidRPr="00EA461A">
                        <w:rPr>
                          <w:rStyle w:val="HeaderChar"/>
                          <w:b/>
                          <w:i/>
                          <w:color w:val="767171" w:themeColor="background2" w:themeShade="80"/>
                          <w:sz w:val="16"/>
                          <w:szCs w:val="16"/>
                        </w:rPr>
                        <w:t>Secretary</w:t>
                      </w:r>
                    </w:p>
                    <w:p w:rsidRPr="000C00A9" w:rsidR="00C61A72" w:rsidP="000C00A9" w:rsidRDefault="00C61A72">
                      <w:pPr>
                        <w:pStyle w:val="NoSpacing"/>
                        <w:rPr>
                          <w:rStyle w:val="HeaderChar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 w:rsidRPr="00EA461A">
                        <w:rPr>
                          <w:rStyle w:val="HeaderChar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br/>
                      </w:r>
                      <w:r w:rsidRPr="009576E1">
                        <w:rPr>
                          <w:rStyle w:val="HeaderChar"/>
                          <w:rFonts w:ascii="Calibri" w:hAnsi="Calibri"/>
                          <w:b/>
                          <w:bCs/>
                          <w:color w:val="767171" w:themeColor="background2" w:themeShade="80"/>
                          <w:sz w:val="16"/>
                          <w:szCs w:val="16"/>
                        </w:rPr>
                        <w:t>Kevin Cooper</w:t>
                      </w:r>
                    </w:p>
                    <w:p w:rsidRPr="009576E1" w:rsidR="00C61A72" w:rsidP="00AE4B3E" w:rsidRDefault="00C61A72">
                      <w:pPr>
                        <w:pStyle w:val="Heading1"/>
                        <w:rPr>
                          <w:rStyle w:val="HeaderChar"/>
                          <w:rFonts w:ascii="Calibri" w:hAnsi="Calibri"/>
                          <w:b/>
                          <w:bCs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 w:rsidRPr="009576E1">
                        <w:rPr>
                          <w:rStyle w:val="HeaderChar"/>
                          <w:rFonts w:ascii="Calibri" w:hAnsi="Calibri"/>
                          <w:b/>
                          <w:bCs/>
                          <w:color w:val="767171" w:themeColor="background2" w:themeShade="80"/>
                          <w:sz w:val="16"/>
                          <w:szCs w:val="16"/>
                        </w:rPr>
                        <w:t>Robert Derda</w:t>
                      </w:r>
                    </w:p>
                    <w:p w:rsidRPr="009576E1" w:rsidR="00C61A72" w:rsidP="00AE4B3E" w:rsidRDefault="00C61A72">
                      <w:pPr>
                        <w:pStyle w:val="Heading1"/>
                        <w:rPr>
                          <w:rStyle w:val="HeaderChar"/>
                          <w:rFonts w:ascii="Calibri" w:hAnsi="Calibri"/>
                          <w:b/>
                          <w:bCs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 w:rsidRPr="009576E1">
                        <w:rPr>
                          <w:rStyle w:val="HeaderChar"/>
                          <w:rFonts w:ascii="Calibri" w:hAnsi="Calibri"/>
                          <w:b/>
                          <w:bCs/>
                          <w:color w:val="767171" w:themeColor="background2" w:themeShade="80"/>
                          <w:sz w:val="16"/>
                          <w:szCs w:val="16"/>
                        </w:rPr>
                        <w:t>Len Komoroski</w:t>
                      </w:r>
                    </w:p>
                    <w:p w:rsidRPr="009576E1" w:rsidR="00C61A72" w:rsidP="00AE4B3E" w:rsidRDefault="00C61A72">
                      <w:pPr>
                        <w:pStyle w:val="Heading1"/>
                        <w:rPr>
                          <w:rStyle w:val="HeaderChar"/>
                          <w:rFonts w:ascii="Calibri" w:hAnsi="Calibri"/>
                          <w:b/>
                          <w:bCs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 w:rsidRPr="009576E1">
                        <w:rPr>
                          <w:rStyle w:val="HeaderChar"/>
                          <w:rFonts w:ascii="Calibri" w:hAnsi="Calibri"/>
                          <w:b/>
                          <w:bCs/>
                          <w:color w:val="767171" w:themeColor="background2" w:themeShade="80"/>
                          <w:sz w:val="16"/>
                          <w:szCs w:val="16"/>
                        </w:rPr>
                        <w:t>Cheryl Larkin</w:t>
                      </w:r>
                    </w:p>
                    <w:p w:rsidRPr="009576E1" w:rsidR="00C61A72" w:rsidP="00AE4B3E" w:rsidRDefault="00C61A72">
                      <w:pPr>
                        <w:pStyle w:val="Heading1"/>
                        <w:rPr>
                          <w:rStyle w:val="HeaderChar"/>
                          <w:rFonts w:ascii="Calibri" w:hAnsi="Calibri"/>
                          <w:b/>
                          <w:bCs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 w:rsidRPr="009576E1">
                        <w:rPr>
                          <w:rStyle w:val="HeaderChar"/>
                          <w:rFonts w:ascii="Calibri" w:hAnsi="Calibri"/>
                          <w:b/>
                          <w:bCs/>
                          <w:color w:val="767171" w:themeColor="background2" w:themeShade="80"/>
                          <w:sz w:val="16"/>
                          <w:szCs w:val="16"/>
                        </w:rPr>
                        <w:t>Catherine Mills</w:t>
                      </w:r>
                    </w:p>
                    <w:p w:rsidRPr="009576E1" w:rsidR="00C61A72" w:rsidP="00AE4B3E" w:rsidRDefault="00C61A72">
                      <w:pPr>
                        <w:pStyle w:val="Heading1"/>
                        <w:rPr>
                          <w:rStyle w:val="HeaderChar"/>
                          <w:rFonts w:ascii="Calibri" w:hAnsi="Calibri"/>
                          <w:b/>
                          <w:bCs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 w:rsidRPr="009576E1">
                        <w:rPr>
                          <w:rStyle w:val="HeaderChar"/>
                          <w:rFonts w:ascii="Calibri" w:hAnsi="Calibri"/>
                          <w:b/>
                          <w:bCs/>
                          <w:color w:val="767171" w:themeColor="background2" w:themeShade="80"/>
                          <w:sz w:val="16"/>
                          <w:szCs w:val="16"/>
                        </w:rPr>
                        <w:t>Tom Rooney</w:t>
                      </w:r>
                    </w:p>
                    <w:p w:rsidRPr="009576E1" w:rsidR="00C61A72" w:rsidP="00AE4B3E" w:rsidRDefault="00C61A72">
                      <w:pPr>
                        <w:pStyle w:val="Heading1"/>
                        <w:rPr>
                          <w:rStyle w:val="HeaderChar"/>
                          <w:rFonts w:ascii="Calibri" w:hAnsi="Calibri"/>
                          <w:b/>
                          <w:bCs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 w:rsidRPr="009576E1">
                        <w:rPr>
                          <w:rStyle w:val="HeaderChar"/>
                          <w:rFonts w:ascii="Calibri" w:hAnsi="Calibri"/>
                          <w:b/>
                          <w:bCs/>
                          <w:color w:val="767171" w:themeColor="background2" w:themeShade="80"/>
                          <w:sz w:val="16"/>
                          <w:szCs w:val="16"/>
                        </w:rPr>
                        <w:t>Zak Thomas</w:t>
                      </w:r>
                    </w:p>
                    <w:p w:rsidR="00C61A72" w:rsidP="00C61A72" w:rsidRDefault="00C61A72">
                      <w:pPr>
                        <w:spacing w:before="60"/>
                        <w:jc w:val="right"/>
                        <w:rPr>
                          <w:rStyle w:val="HeaderChar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Style w:val="HeaderChar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br/>
                      </w:r>
                    </w:p>
                    <w:p w:rsidR="00C61A72" w:rsidP="00C61A72" w:rsidRDefault="00C61A72">
                      <w:pPr>
                        <w:spacing w:before="60"/>
                        <w:jc w:val="right"/>
                        <w:rPr>
                          <w:rStyle w:val="HeaderChar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</w:pPr>
                    </w:p>
                    <w:p w:rsidR="00C61A72" w:rsidP="00C61A72" w:rsidRDefault="00C61A72">
                      <w:pPr>
                        <w:spacing w:before="60"/>
                        <w:jc w:val="right"/>
                        <w:rPr>
                          <w:rStyle w:val="HeaderChar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</w:pPr>
                    </w:p>
                    <w:p w:rsidR="00C61A72" w:rsidP="00C61A72" w:rsidRDefault="00C61A72">
                      <w:pPr>
                        <w:spacing w:before="60"/>
                        <w:jc w:val="right"/>
                        <w:rPr>
                          <w:rStyle w:val="HeaderChar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</w:pPr>
                    </w:p>
                    <w:p w:rsidR="00C61A72" w:rsidP="00C61A72" w:rsidRDefault="00C61A72">
                      <w:pPr>
                        <w:spacing w:before="60"/>
                        <w:jc w:val="right"/>
                        <w:rPr>
                          <w:rStyle w:val="HeaderChar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</w:pPr>
                    </w:p>
                    <w:p w:rsidR="00C61A72" w:rsidP="00C61A72" w:rsidRDefault="00C61A72">
                      <w:pPr>
                        <w:spacing w:before="60"/>
                        <w:jc w:val="right"/>
                        <w:rPr>
                          <w:rStyle w:val="HeaderChar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</w:pPr>
                    </w:p>
                    <w:p w:rsidR="00C61A72" w:rsidP="00C61A72" w:rsidRDefault="00C61A72">
                      <w:pPr>
                        <w:spacing w:before="60"/>
                        <w:jc w:val="right"/>
                        <w:rPr>
                          <w:rStyle w:val="HeaderChar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</w:pPr>
                    </w:p>
                    <w:p w:rsidR="00C61A72" w:rsidP="00C61A72" w:rsidRDefault="00C61A72">
                      <w:pPr>
                        <w:spacing w:before="60"/>
                        <w:jc w:val="right"/>
                        <w:rPr>
                          <w:rStyle w:val="HeaderChar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</w:pPr>
                    </w:p>
                    <w:p w:rsidR="00C61A72" w:rsidP="00C61A72" w:rsidRDefault="00C61A72">
                      <w:pPr>
                        <w:spacing w:before="60"/>
                        <w:jc w:val="right"/>
                        <w:rPr>
                          <w:rStyle w:val="HeaderChar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</w:pPr>
                    </w:p>
                    <w:p w:rsidR="00C61A72" w:rsidP="00C61A72" w:rsidRDefault="00C61A72">
                      <w:pPr>
                        <w:spacing w:before="60"/>
                        <w:jc w:val="right"/>
                        <w:rPr>
                          <w:rStyle w:val="HeaderChar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</w:pPr>
                    </w:p>
                    <w:p w:rsidR="00C61A72" w:rsidP="00C61A72" w:rsidRDefault="00C61A72">
                      <w:pPr>
                        <w:spacing w:before="60"/>
                        <w:jc w:val="right"/>
                        <w:rPr>
                          <w:rStyle w:val="HeaderChar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</w:pPr>
                    </w:p>
                    <w:p w:rsidRPr="008A7099" w:rsidR="00C61A72" w:rsidP="00C61A72" w:rsidRDefault="00C61A72">
                      <w:pPr>
                        <w:spacing w:before="60"/>
                        <w:jc w:val="right"/>
                        <w:rPr>
                          <w:rStyle w:val="HeaderChar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Style w:val="HeaderChar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br/>
                      </w:r>
                    </w:p>
                    <w:p w:rsidRPr="008A7099" w:rsidR="00C61A72" w:rsidP="00C61A72" w:rsidRDefault="00C61A72">
                      <w:pPr>
                        <w:jc w:val="right"/>
                        <w:rPr>
                          <w:rStyle w:val="HeaderChar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</w:p>
    <w:p w:rsidRPr="00EF33E3" w:rsidR="00EF33E3" w:rsidP="00EF33E3" w:rsidRDefault="00EF33E3">
      <w:pPr>
        <w:jc w:val="center"/>
        <w:rPr>
          <w:sz w:val="32"/>
          <w:szCs w:val="32"/>
        </w:rPr>
      </w:pPr>
      <w:r>
        <w:rPr>
          <w:rFonts w:ascii="Verdana" w:hAnsi="Verdana"/>
          <w:b/>
          <w:bCs/>
          <w:color w:val="8F1124"/>
          <w:sz w:val="32"/>
          <w:szCs w:val="32"/>
          <w:shd w:val="clear" w:color="auto" w:fill="FFFFFF"/>
        </w:rPr>
        <w:t>Authorization for</w:t>
      </w:r>
      <w:r w:rsidRPr="00EF33E3">
        <w:rPr>
          <w:rFonts w:ascii="Verdana" w:hAnsi="Verdana"/>
          <w:b/>
          <w:bCs/>
          <w:color w:val="8F1124"/>
          <w:sz w:val="32"/>
          <w:szCs w:val="32"/>
          <w:shd w:val="clear" w:color="auto" w:fill="FFFFFF"/>
        </w:rPr>
        <w:t xml:space="preserve"> Release of Information</w:t>
      </w:r>
    </w:p>
    <w:p w:rsidRPr="00DC09A7" w:rsidR="00E92F83" w:rsidP="00DC09A7" w:rsidRDefault="00EF33E3">
      <w:pPr>
        <w:jc w:val="center"/>
        <w:rPr>
          <w:rFonts w:ascii="Times" w:hAnsi="Times"/>
          <w:sz w:val="32"/>
          <w:szCs w:val="32"/>
        </w:rPr>
      </w:pPr>
      <w:r w:rsidRPr="00DC09A7">
        <w:rPr>
          <w:sz w:val="32"/>
          <w:szCs w:val="32"/>
        </w:rPr>
        <w:t>Family Educational Rights and Privacy Act (</w:t>
      </w:r>
      <w:r w:rsidRPr="00DC09A7">
        <w:rPr>
          <w:rFonts w:ascii="Times" w:hAnsi="Times"/>
          <w:sz w:val="32"/>
          <w:szCs w:val="32"/>
        </w:rPr>
        <w:t>FERPA</w:t>
      </w:r>
      <w:r>
        <w:rPr>
          <w:rFonts w:ascii="Times" w:hAnsi="Times"/>
          <w:sz w:val="32"/>
          <w:szCs w:val="32"/>
        </w:rPr>
        <w:t>)</w:t>
      </w:r>
    </w:p>
    <w:p w:rsidRPr="0015307A" w:rsidR="00E92F83" w:rsidRDefault="00E92F83">
      <w:pPr>
        <w:rPr>
          <w:rFonts w:ascii="Times" w:hAnsi="Times"/>
        </w:rPr>
      </w:pPr>
    </w:p>
    <w:p w:rsidRPr="0015307A" w:rsidR="0015307A" w:rsidP="0015307A" w:rsidRDefault="0015307A">
      <w:pPr>
        <w:pStyle w:val="NoSpacing"/>
        <w:rPr>
          <w:rFonts w:ascii="Times" w:hAnsi="Times"/>
        </w:rPr>
      </w:pPr>
    </w:p>
    <w:p w:rsidRPr="0015307A" w:rsidR="0015307A" w:rsidP="00605C2C" w:rsidRDefault="0015307A">
      <w:pPr>
        <w:pStyle w:val="NoSpacing"/>
        <w:tabs>
          <w:tab w:val="left" w:pos="280"/>
          <w:tab w:val="left" w:pos="480"/>
        </w:tabs>
        <w:rPr>
          <w:rFonts w:ascii="Times" w:hAnsi="Times"/>
        </w:rPr>
      </w:pPr>
      <w:r w:rsidRPr="0015307A">
        <w:rPr>
          <w:rFonts w:ascii="Times" w:hAnsi="Times"/>
        </w:rPr>
        <w:tab/>
      </w:r>
      <w:r w:rsidR="00605C2C">
        <w:rPr>
          <w:rFonts w:ascii="Times" w:hAnsi="Times"/>
        </w:rPr>
        <w:tab/>
      </w:r>
    </w:p>
    <w:p w:rsidRPr="00ED39A8" w:rsidR="00DC09A7" w:rsidP="00DC09A7" w:rsidRDefault="00DC09A7">
      <w:bookmarkStart w:name="_MailEndCompose" w:id="1"/>
      <w:r>
        <w:rPr>
          <w:color w:val="000000"/>
        </w:rPr>
        <w:t>I</w:t>
      </w:r>
      <w:r w:rsidRPr="00ED39A8">
        <w:rPr>
          <w:color w:val="000000"/>
        </w:rPr>
        <w:t xml:space="preserve">, the undersigned agree that </w:t>
      </w:r>
      <w:r w:rsidRPr="00ED39A8">
        <w:t xml:space="preserve">under the Family Educational Rights and Privacy Act (FERPA) - (20 U.S.C. § 1232g; 34 CFR Part 99), authorized officials of </w:t>
      </w:r>
      <w:r w:rsidR="00EA015A">
        <w:t xml:space="preserve">(University/College)  </w:t>
      </w:r>
      <w:r w:rsidR="00F71B15">
        <w:t>_____</w:t>
      </w:r>
      <w:r w:rsidRPr="00ED39A8">
        <w:t>_______</w:t>
      </w:r>
      <w:r w:rsidR="00EA015A">
        <w:t>____________</w:t>
      </w:r>
      <w:r w:rsidR="009355C4">
        <w:t>________</w:t>
      </w:r>
      <w:r w:rsidRPr="00ED39A8">
        <w:t>’s  Financial Aid and/or Registrar’s Offices are permitted to disclose financial aid status, grades, grade point average, major course of study,</w:t>
      </w:r>
      <w:r w:rsidR="009355C4">
        <w:t xml:space="preserve"> class enrollment</w:t>
      </w:r>
      <w:r w:rsidRPr="00ED39A8">
        <w:t xml:space="preserve"> and academic standing information from my education records to the Chuck Cooper</w:t>
      </w:r>
      <w:r w:rsidR="00EF33E3">
        <w:t xml:space="preserve"> Foundation</w:t>
      </w:r>
      <w:r w:rsidRPr="00ED39A8">
        <w:t xml:space="preserve"> Scholarship Committee.  (§99.31(a)(4)).  This approval will remain active for each Academic Year that I am a student at the University until written notification to withdraw consent is submitted by me.</w:t>
      </w:r>
      <w:bookmarkEnd w:id="1"/>
    </w:p>
    <w:p w:rsidR="0015307A" w:rsidP="0015307A" w:rsidRDefault="0015307A">
      <w:pPr>
        <w:pStyle w:val="NoSpacing"/>
      </w:pPr>
    </w:p>
    <w:p w:rsidR="00EF33E3" w:rsidP="0015307A" w:rsidRDefault="00EF33E3">
      <w:pPr>
        <w:pStyle w:val="NoSpacing"/>
      </w:pPr>
    </w:p>
    <w:p w:rsidR="00EF33E3" w:rsidP="0015307A" w:rsidRDefault="00EF33E3">
      <w:pPr>
        <w:pStyle w:val="NoSpacing"/>
      </w:pPr>
    </w:p>
    <w:p w:rsidRPr="00F20C0B" w:rsidR="00F20C0B" w:rsidP="00F20C0B" w:rsidRDefault="00F20C0B">
      <w:r w:rsidRPr="00F20C0B">
        <w:t>Name (print)_____________________________</w:t>
      </w:r>
      <w:r w:rsidR="00EA015A">
        <w:t>__</w:t>
      </w:r>
      <w:r w:rsidRPr="00F20C0B">
        <w:t xml:space="preserve"> </w:t>
      </w:r>
      <w:r w:rsidR="00291608">
        <w:tab/>
      </w:r>
      <w:r w:rsidR="00EE2EE8">
        <w:t>Student ID____________________</w:t>
      </w:r>
    </w:p>
    <w:p w:rsidR="00EF33E3" w:rsidP="0015307A" w:rsidRDefault="00EF33E3">
      <w:pPr>
        <w:pStyle w:val="NoSpacing"/>
      </w:pPr>
    </w:p>
    <w:p w:rsidRPr="00EF33E3" w:rsidR="00EF33E3" w:rsidP="00EF33E3" w:rsidRDefault="00EF33E3">
      <w:pPr>
        <w:rPr>
          <w:rFonts w:ascii="Calibri" w:hAnsi="Calibri" w:eastAsiaTheme="minorHAnsi"/>
          <w:color w:val="000000"/>
          <w:sz w:val="22"/>
          <w:szCs w:val="22"/>
        </w:rPr>
      </w:pPr>
      <w:r w:rsidRPr="00EF33E3">
        <w:rPr>
          <w:rFonts w:ascii="Arial" w:hAnsi="Arial" w:cs="Arial" w:eastAsiaTheme="minorHAnsi"/>
          <w:b/>
          <w:bCs/>
          <w:color w:val="000000"/>
        </w:rPr>
        <w:br/>
        <w:t> </w:t>
      </w:r>
    </w:p>
    <w:p w:rsidRPr="00EF33E3" w:rsidR="00EF33E3" w:rsidP="00EF33E3" w:rsidRDefault="00EF33E3">
      <w:pPr>
        <w:rPr>
          <w:rFonts w:ascii="Calibri" w:hAnsi="Calibri" w:eastAsiaTheme="minorHAnsi"/>
          <w:color w:val="000000"/>
          <w:sz w:val="22"/>
          <w:szCs w:val="22"/>
        </w:rPr>
      </w:pPr>
      <w:r w:rsidRPr="00EF33E3">
        <w:rPr>
          <w:rFonts w:eastAsiaTheme="minorHAnsi"/>
          <w:color w:val="000000"/>
          <w:sz w:val="22"/>
          <w:szCs w:val="22"/>
        </w:rPr>
        <w:t>_____________________________________________                  ______________________________</w:t>
      </w:r>
    </w:p>
    <w:p w:rsidRPr="00EF33E3" w:rsidR="00EF33E3" w:rsidP="00EF33E3" w:rsidRDefault="00EF33E3">
      <w:pPr>
        <w:rPr>
          <w:rFonts w:ascii="Calibri" w:hAnsi="Calibri" w:eastAsiaTheme="minorHAnsi"/>
          <w:color w:val="000000"/>
          <w:sz w:val="22"/>
          <w:szCs w:val="22"/>
        </w:rPr>
      </w:pPr>
      <w:r w:rsidRPr="00EF33E3">
        <w:rPr>
          <w:rFonts w:eastAsiaTheme="minorHAnsi"/>
          <w:color w:val="000000"/>
          <w:sz w:val="22"/>
          <w:szCs w:val="22"/>
        </w:rPr>
        <w:t>Signature                                                                                                         Date</w:t>
      </w:r>
    </w:p>
    <w:p w:rsidRPr="00EF33E3" w:rsidR="00EF33E3" w:rsidP="00EF33E3" w:rsidRDefault="00EF33E3">
      <w:pPr>
        <w:rPr>
          <w:rFonts w:ascii="Calibri" w:hAnsi="Calibri" w:eastAsiaTheme="minorHAnsi"/>
          <w:color w:val="000000"/>
          <w:sz w:val="22"/>
          <w:szCs w:val="22"/>
        </w:rPr>
      </w:pPr>
      <w:r w:rsidRPr="00EF33E3">
        <w:rPr>
          <w:rFonts w:ascii="Helvetica" w:hAnsi="Helvetica" w:eastAsiaTheme="minorHAnsi"/>
          <w:color w:val="222A35"/>
          <w:sz w:val="22"/>
          <w:szCs w:val="22"/>
        </w:rPr>
        <w:t> </w:t>
      </w:r>
    </w:p>
    <w:p w:rsidRPr="00EF33E3" w:rsidR="00EF33E3" w:rsidP="00EF33E3" w:rsidRDefault="00EF33E3">
      <w:pPr>
        <w:rPr>
          <w:rFonts w:ascii="Calibri" w:hAnsi="Calibri" w:eastAsiaTheme="minorHAnsi"/>
          <w:color w:val="000000"/>
          <w:sz w:val="22"/>
          <w:szCs w:val="22"/>
        </w:rPr>
      </w:pPr>
      <w:r w:rsidRPr="00EF33E3">
        <w:rPr>
          <w:rFonts w:ascii="Calisto MT" w:hAnsi="Calisto MT" w:eastAsiaTheme="minorHAnsi"/>
          <w:color w:val="0033CC"/>
        </w:rPr>
        <w:t> </w:t>
      </w:r>
    </w:p>
    <w:p w:rsidR="00EF33E3" w:rsidP="0015307A" w:rsidRDefault="00EF33E3">
      <w:pPr>
        <w:pStyle w:val="NoSpacing"/>
      </w:pPr>
    </w:p>
    <w:p w:rsidR="009C2428" w:rsidP="009C2428" w:rsidRDefault="009C2428">
      <w:pPr>
        <w:ind w:firstLine="720"/>
        <w:rPr>
          <w:rFonts w:ascii="Cambria" w:hAnsi="Cambria"/>
          <w:sz w:val="22"/>
          <w:szCs w:val="22"/>
        </w:rPr>
      </w:pPr>
    </w:p>
    <w:p w:rsidR="00C8139A" w:rsidRDefault="00626ABD"/>
    <w:sectPr w:rsidR="00C8139A" w:rsidSect="00191BF0">
      <w:headerReference w:type="default" r:id="rId6"/>
      <w:footerReference w:type="default" r:id="rId7"/>
      <w:pgSz w:w="12240" w:h="15840"/>
      <w:pgMar w:top="1440" w:right="1080" w:bottom="1440" w:left="108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A16AB" w:rsidP="00541C0A" w:rsidRDefault="00DA16AB">
      <w:r>
        <w:separator/>
      </w:r>
    </w:p>
  </w:endnote>
  <w:endnote w:type="continuationSeparator" w:id="0">
    <w:p w:rsidR="00DA16AB" w:rsidP="00541C0A" w:rsidRDefault="00DA16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Arial"/>
    <w:panose1 w:val="02020603050405020304"/>
    <w:charset w:val="00"/>
    <w:family w:val="roman"/>
    <w:pitch w:val="variable"/>
    <w:sig w:usb0="00000000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">
    <w:altName w:val="Calibri"/>
    <w:charset w:val="00"/>
    <w:family w:val="auto"/>
    <w:pitch w:val="variable"/>
    <w:sig w:usb0="00000003" w:usb1="00000000" w:usb2="00000000" w:usb3="00000000" w:csb0="00000007" w:csb1="00000000"/>
  </w:font>
  <w:font w:name="Verdana">
    <w:altName w:val="Arial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altName w:val="Arial"/>
    <w:panose1 w:val="020B0504020202020204"/>
    <w:charset w:val="00"/>
    <w:family w:val="auto"/>
    <w:pitch w:val="variable"/>
    <w:sig w:usb0="E00002FF" w:usb1="5000785B" w:usb2="00000000" w:usb3="00000000" w:csb0="0000019F" w:csb1="00000000"/>
  </w:font>
  <w:font w:name="Calisto MT">
    <w:altName w:val="Noto Sans Syriac Western"/>
    <w:panose1 w:val="02040603050505030304"/>
    <w:charset w:val="4D"/>
    <w:family w:val="roman"/>
    <w:pitch w:val="variable"/>
    <w:sig w:usb0="00000003" w:usb1="00000000" w:usb2="00000000" w:usb3="00000000" w:csb0="00000001" w:csb1="00000000"/>
  </w:font>
  <w:font w:name="Cambria">
    <w:altName w:val="Calibri"/>
    <w:panose1 w:val="02040503050406030204"/>
    <w:charset w:val="00"/>
    <w:family w:val="roman"/>
    <w:pitch w:val="variable"/>
    <w:sig w:usb0="00000001" w:usb1="400004FF" w:usb2="00000000" w:usb3="00000000" w:csb0="0000019F" w:csb1="00000000"/>
  </w:font>
</w:fonts>
</file>

<file path=word/footer1.xml><?xml version="1.0" encoding="utf-8"?>
<w:ftr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0E52" w:rsidRDefault="006A062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editId="6D22D45F" wp14:anchorId="584CE579">
              <wp:simplePos x="0" y="0"/>
              <wp:positionH relativeFrom="column">
                <wp:posOffset>5042958</wp:posOffset>
              </wp:positionH>
              <wp:positionV relativeFrom="paragraph">
                <wp:posOffset>58843</wp:posOffset>
              </wp:positionV>
              <wp:extent cx="1672802" cy="684107"/>
              <wp:effectExtent l="0" t="0" r="0" b="190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72802" cy="68410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Pr="0088206C" w:rsidR="001652CB" w:rsidP="0088206C" w:rsidRDefault="001652CB">
                          <w:pPr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  <w:r w:rsidRPr="0088206C">
                            <w:rPr>
                              <w:sz w:val="18"/>
                              <w:szCs w:val="18"/>
                            </w:rPr>
                            <w:t>Chuck Cooper Foundation</w:t>
                          </w:r>
                        </w:p>
                        <w:p w:rsidRPr="0088206C" w:rsidR="001652CB" w:rsidP="0088206C" w:rsidRDefault="001652CB">
                          <w:pPr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  <w:r w:rsidRPr="0088206C">
                            <w:rPr>
                              <w:sz w:val="18"/>
                              <w:szCs w:val="18"/>
                            </w:rPr>
                            <w:t>49 Thorncrest Drive</w:t>
                          </w:r>
                        </w:p>
                        <w:p w:rsidRPr="0088206C" w:rsidR="001652CB" w:rsidP="0088206C" w:rsidRDefault="001652CB">
                          <w:pPr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  <w:r w:rsidRPr="0088206C">
                            <w:rPr>
                              <w:sz w:val="18"/>
                              <w:szCs w:val="18"/>
                            </w:rPr>
                            <w:t>Pittsburgh, PA 15235</w:t>
                          </w:r>
                        </w:p>
                        <w:p w:rsidRPr="0088206C" w:rsidR="001652CB" w:rsidP="0088206C" w:rsidRDefault="001652CB">
                          <w:pPr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  <w:r w:rsidRPr="0088206C">
                            <w:rPr>
                              <w:sz w:val="18"/>
                              <w:szCs w:val="18"/>
                            </w:rPr>
                            <w:t>(412) 407-3592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584CE579">
              <v:stroke joinstyle="miter"/>
              <v:path gradientshapeok="t" o:connecttype="rect"/>
            </v:shapetype>
            <v:shape id="Text Box 3" style="position:absolute;margin-left:397.1pt;margin-top:4.65pt;width:131.7pt;height:53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7" filled="f" stroked="f" type="#_x0000_t202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">
              <v:textbox>
                <w:txbxContent>
                  <w:p w:rsidRPr="0088206C" w:rsidR="001652CB" w:rsidP="0088206C" w:rsidRDefault="001652CB">
                    <w:pPr>
                      <w:jc w:val="right"/>
                      <w:rPr>
                        <w:sz w:val="18"/>
                        <w:szCs w:val="18"/>
                      </w:rPr>
                    </w:pPr>
                    <w:r w:rsidRPr="0088206C">
                      <w:rPr>
                        <w:sz w:val="18"/>
                        <w:szCs w:val="18"/>
                      </w:rPr>
                      <w:t>Chuck Cooper Foundation</w:t>
                    </w:r>
                  </w:p>
                  <w:p w:rsidRPr="0088206C" w:rsidR="001652CB" w:rsidP="0088206C" w:rsidRDefault="001652CB">
                    <w:pPr>
                      <w:jc w:val="right"/>
                      <w:rPr>
                        <w:sz w:val="18"/>
                        <w:szCs w:val="18"/>
                      </w:rPr>
                    </w:pPr>
                    <w:r w:rsidRPr="0088206C">
                      <w:rPr>
                        <w:sz w:val="18"/>
                        <w:szCs w:val="18"/>
                      </w:rPr>
                      <w:t>49 Thorncrest Drive</w:t>
                    </w:r>
                  </w:p>
                  <w:p w:rsidRPr="0088206C" w:rsidR="001652CB" w:rsidP="0088206C" w:rsidRDefault="001652CB">
                    <w:pPr>
                      <w:jc w:val="right"/>
                      <w:rPr>
                        <w:sz w:val="18"/>
                        <w:szCs w:val="18"/>
                      </w:rPr>
                    </w:pPr>
                    <w:r w:rsidRPr="0088206C">
                      <w:rPr>
                        <w:sz w:val="18"/>
                        <w:szCs w:val="18"/>
                      </w:rPr>
                      <w:t>Pittsburgh, PA 15235</w:t>
                    </w:r>
                  </w:p>
                  <w:p w:rsidRPr="0088206C" w:rsidR="001652CB" w:rsidP="0088206C" w:rsidRDefault="001652CB">
                    <w:pPr>
                      <w:jc w:val="right"/>
                      <w:rPr>
                        <w:sz w:val="18"/>
                        <w:szCs w:val="18"/>
                      </w:rPr>
                    </w:pPr>
                    <w:r w:rsidRPr="0088206C">
                      <w:rPr>
                        <w:sz w:val="18"/>
                        <w:szCs w:val="18"/>
                      </w:rPr>
                      <w:t>(412) 407-3592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15953980" wp14:editId="53DC45B8">
          <wp:extent cx="1107883" cy="739140"/>
          <wp:effectExtent l="0" t="0" r="10160" b="0"/>
          <wp:docPr id="2" name="Picture 2" descr="CCF_Log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CF_Logo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5314" cy="7641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A16AB" w:rsidP="00541C0A" w:rsidRDefault="00DA16AB">
      <w:r>
        <w:separator/>
      </w:r>
    </w:p>
  </w:footnote>
  <w:footnote w:type="continuationSeparator" w:id="0">
    <w:p w:rsidR="00DA16AB" w:rsidP="00541C0A" w:rsidRDefault="00DA16AB">
      <w:r>
        <w:continuationSeparator/>
      </w:r>
    </w:p>
  </w:footnote>
</w:footnotes>
</file>

<file path=word/header1.xml><?xml version="1.0" encoding="utf-8"?>
<w:hdr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1C0A" w:rsidP="0007436B" w:rsidRDefault="006A062C">
    <w:pPr>
      <w:pStyle w:val="Header"/>
      <w:jc w:val="center"/>
    </w:pPr>
    <w:r>
      <w:rPr>
        <w:noProof/>
      </w:rPr>
      <w:drawing>
        <wp:inline distT="0" distB="0" distL="0" distR="0" wp14:anchorId="5C0AECE4" wp14:editId="0DC5E55A">
          <wp:extent cx="1780482" cy="1187873"/>
          <wp:effectExtent l="0" t="0" r="0" b="6350"/>
          <wp:docPr id="1" name="Picture 1" descr="CCF_Log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CF_Logo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7598" cy="12793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41C0A" w:rsidRDefault="00541C0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5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1C0A"/>
    <w:rsid w:val="000005A9"/>
    <w:rsid w:val="00030764"/>
    <w:rsid w:val="00041E08"/>
    <w:rsid w:val="0007436B"/>
    <w:rsid w:val="000872D9"/>
    <w:rsid w:val="000A7733"/>
    <w:rsid w:val="000C00A9"/>
    <w:rsid w:val="0011628F"/>
    <w:rsid w:val="0015302D"/>
    <w:rsid w:val="0015307A"/>
    <w:rsid w:val="001544FC"/>
    <w:rsid w:val="001652CB"/>
    <w:rsid w:val="00191BF0"/>
    <w:rsid w:val="001939AE"/>
    <w:rsid w:val="001C4CDF"/>
    <w:rsid w:val="00200005"/>
    <w:rsid w:val="00221279"/>
    <w:rsid w:val="0022279C"/>
    <w:rsid w:val="0026066D"/>
    <w:rsid w:val="002671A0"/>
    <w:rsid w:val="00291608"/>
    <w:rsid w:val="002F6B83"/>
    <w:rsid w:val="00321B72"/>
    <w:rsid w:val="00347BD2"/>
    <w:rsid w:val="0036276D"/>
    <w:rsid w:val="003B5024"/>
    <w:rsid w:val="003F12C8"/>
    <w:rsid w:val="004026A7"/>
    <w:rsid w:val="00426B6B"/>
    <w:rsid w:val="00460241"/>
    <w:rsid w:val="004710C6"/>
    <w:rsid w:val="004C0713"/>
    <w:rsid w:val="00513F18"/>
    <w:rsid w:val="00541C0A"/>
    <w:rsid w:val="00605C2C"/>
    <w:rsid w:val="006103E5"/>
    <w:rsid w:val="00610758"/>
    <w:rsid w:val="00626ABD"/>
    <w:rsid w:val="006428EB"/>
    <w:rsid w:val="00695FE9"/>
    <w:rsid w:val="006A062C"/>
    <w:rsid w:val="00725893"/>
    <w:rsid w:val="00743AD4"/>
    <w:rsid w:val="007936DB"/>
    <w:rsid w:val="007D1314"/>
    <w:rsid w:val="00840FB4"/>
    <w:rsid w:val="008476A7"/>
    <w:rsid w:val="008614C2"/>
    <w:rsid w:val="0088206C"/>
    <w:rsid w:val="009065CA"/>
    <w:rsid w:val="009355C4"/>
    <w:rsid w:val="009576E1"/>
    <w:rsid w:val="00966E47"/>
    <w:rsid w:val="009A0273"/>
    <w:rsid w:val="009B3736"/>
    <w:rsid w:val="009C2428"/>
    <w:rsid w:val="009E67AE"/>
    <w:rsid w:val="00A00FEC"/>
    <w:rsid w:val="00A029C4"/>
    <w:rsid w:val="00A21F4B"/>
    <w:rsid w:val="00A45C8C"/>
    <w:rsid w:val="00A80B42"/>
    <w:rsid w:val="00AB11B5"/>
    <w:rsid w:val="00AE4B3E"/>
    <w:rsid w:val="00AF6744"/>
    <w:rsid w:val="00B621FF"/>
    <w:rsid w:val="00BC7F90"/>
    <w:rsid w:val="00BE12A4"/>
    <w:rsid w:val="00BF28FB"/>
    <w:rsid w:val="00C043A7"/>
    <w:rsid w:val="00C526AA"/>
    <w:rsid w:val="00C61A72"/>
    <w:rsid w:val="00C74E00"/>
    <w:rsid w:val="00C822D0"/>
    <w:rsid w:val="00CA2422"/>
    <w:rsid w:val="00CB568D"/>
    <w:rsid w:val="00CB725B"/>
    <w:rsid w:val="00D21B6A"/>
    <w:rsid w:val="00D240B8"/>
    <w:rsid w:val="00D3450C"/>
    <w:rsid w:val="00D34C7B"/>
    <w:rsid w:val="00D413A9"/>
    <w:rsid w:val="00D72A22"/>
    <w:rsid w:val="00DA16AB"/>
    <w:rsid w:val="00DA633D"/>
    <w:rsid w:val="00DC09A7"/>
    <w:rsid w:val="00DC546B"/>
    <w:rsid w:val="00DD3EFB"/>
    <w:rsid w:val="00DD5870"/>
    <w:rsid w:val="00DE338B"/>
    <w:rsid w:val="00DF6E0F"/>
    <w:rsid w:val="00E10E52"/>
    <w:rsid w:val="00E4799F"/>
    <w:rsid w:val="00E92F83"/>
    <w:rsid w:val="00EA015A"/>
    <w:rsid w:val="00EA4C69"/>
    <w:rsid w:val="00EE13CE"/>
    <w:rsid w:val="00EE2EE8"/>
    <w:rsid w:val="00EF33E3"/>
    <w:rsid w:val="00F069DB"/>
    <w:rsid w:val="00F15BDD"/>
    <w:rsid w:val="00F20C0B"/>
    <w:rsid w:val="00F42241"/>
    <w:rsid w:val="00F71B15"/>
    <w:rsid w:val="00F727C3"/>
    <w:rsid w:val="00F92238"/>
    <w:rsid w:val="00FC43E6"/>
    <w:rsid w:val="00FD691D"/>
    <w:rsid w:val="00FD7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styleId="Normal" w:default="1">
    <w:name w:val="Normal"/>
    <w:qFormat/>
    <w:rsid w:val="009C2428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AE4B3E"/>
    <w:pPr>
      <w:keepNext/>
      <w:keepLines/>
      <w:spacing w:before="24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1C0A"/>
    <w:pPr>
      <w:tabs>
        <w:tab w:val="center" w:pos="4680"/>
        <w:tab w:val="right" w:pos="9360"/>
      </w:tabs>
    </w:pPr>
    <w:rPr>
      <w:rFonts w:asciiTheme="minorHAnsi" w:hAnsiTheme="minorHAnsi" w:eastAsiaTheme="minorHAnsi" w:cstheme="minorBidi"/>
    </w:rPr>
  </w:style>
  <w:style w:type="character" w:styleId="HeaderChar" w:customStyle="1">
    <w:name w:val="Header Char"/>
    <w:basedOn w:val="DefaultParagraphFont"/>
    <w:link w:val="Header"/>
    <w:uiPriority w:val="99"/>
    <w:rsid w:val="00541C0A"/>
  </w:style>
  <w:style w:type="paragraph" w:styleId="Footer">
    <w:name w:val="footer"/>
    <w:basedOn w:val="Normal"/>
    <w:link w:val="FooterChar"/>
    <w:uiPriority w:val="99"/>
    <w:unhideWhenUsed/>
    <w:rsid w:val="00541C0A"/>
    <w:pPr>
      <w:tabs>
        <w:tab w:val="center" w:pos="4680"/>
        <w:tab w:val="right" w:pos="9360"/>
      </w:tabs>
    </w:pPr>
    <w:rPr>
      <w:rFonts w:asciiTheme="minorHAnsi" w:hAnsiTheme="minorHAnsi" w:eastAsiaTheme="minorHAnsi" w:cstheme="minorBidi"/>
    </w:rPr>
  </w:style>
  <w:style w:type="character" w:styleId="FooterChar" w:customStyle="1">
    <w:name w:val="Footer Char"/>
    <w:basedOn w:val="DefaultParagraphFont"/>
    <w:link w:val="Footer"/>
    <w:uiPriority w:val="99"/>
    <w:rsid w:val="00541C0A"/>
  </w:style>
  <w:style w:type="paragraph" w:styleId="NoSpacing">
    <w:name w:val="No Spacing"/>
    <w:uiPriority w:val="1"/>
    <w:qFormat/>
    <w:rsid w:val="001C4CDF"/>
  </w:style>
  <w:style w:type="character" w:styleId="Heading1Char" w:customStyle="1">
    <w:name w:val="Heading 1 Char"/>
    <w:basedOn w:val="DefaultParagraphFont"/>
    <w:link w:val="Heading1"/>
    <w:uiPriority w:val="9"/>
    <w:rsid w:val="00AE4B3E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15307A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EF33E3"/>
    <w:rPr>
      <w:b/>
      <w:bCs/>
    </w:rPr>
  </w:style>
  <w:style w:type="character" w:styleId="title1" w:customStyle="1">
    <w:name w:val="title1"/>
    <w:basedOn w:val="DefaultParagraphFont"/>
    <w:rsid w:val="00EF33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1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5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fontTable" Target="fontTable.xml" />
  <Relationship Id="rId3" Type="http://schemas.openxmlformats.org/officeDocument/2006/relationships/webSettings" Target="webSettings.xml" />
  <Relationship Id="rId7" Type="http://schemas.openxmlformats.org/officeDocument/2006/relationships/footer" Target="footer1.xml" />
  <Relationship Id="rId2" Type="http://schemas.openxmlformats.org/officeDocument/2006/relationships/settings" Target="settings.xml" />
  <Relationship Id="rId1" Type="http://schemas.openxmlformats.org/officeDocument/2006/relationships/styles" Target="styles.xml" />
  <Relationship Id="rId6" Type="http://schemas.openxmlformats.org/officeDocument/2006/relationships/header" Target="header1.xml" />
  <Relationship Id="rId5" Type="http://schemas.openxmlformats.org/officeDocument/2006/relationships/endnotes" Target="endnotes.xml" />
  <Relationship Id="rId4" Type="http://schemas.openxmlformats.org/officeDocument/2006/relationships/footnotes" Target="footnotes.xml" />
  <Relationship Id="rId9" Type="http://schemas.openxmlformats.org/officeDocument/2006/relationships/theme" Target="theme/theme1.xml" />
</Relationships>
</file>

<file path=word/_rels/footer1.xml.rels>&#65279;<?xml version="1.0" encoding="UTF-8" standalone="yes"?>
<Relationships xmlns="http://schemas.openxmlformats.org/package/2006/relationships">
  <Relationship Id="rId1" Type="http://schemas.openxmlformats.org/officeDocument/2006/relationships/image" Target="media/image1.jpeg" />
</Relationships>
</file>

<file path=word/_rels/header1.xml.rels>&#65279;<?xml version="1.0" encoding="UTF-8" standalone="yes"?>
<Relationships xmlns="http://schemas.openxmlformats.org/package/2006/relationships">
  <Relationship Id="rId1" Type="http://schemas.openxmlformats.org/officeDocument/2006/relationships/image" Target="media/image1.jpeg" />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158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
      </vt:lpstr>
    </vt:vector>
  </TitlesOfParts>
  <Company>
  </Company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
  </dc:title>
  <dc:subject>
  </dc:subject>
  <dc:creator>
  </dc:creator>
  <cp:keywords>
  </cp:keywords>
  <dc:description>
  </dc:description>
  <cp:lastModifiedBy>
  </cp:lastModifiedBy>
  <cp:revision>1</cp:revision>
  <dcterms:created xsi:type="dcterms:W3CDTF">1901-01-01T05:00:00Z</dcterms:created>
  <dcterms:modified xsi:type="dcterms:W3CDTF">1901-01-02T05:00:00Z</dcterms:modified>
</cp:coreProperties>
</file>